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2B1E" w14:textId="77777777" w:rsidR="00882E30" w:rsidRPr="00882E30" w:rsidRDefault="00882E30" w:rsidP="00BA4078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 w:rsidR="00421AC6"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14:paraId="6382DBA3" w14:textId="77777777" w:rsidR="00C3165D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14:paraId="2E30EFD5" w14:textId="77777777"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617A9ADB" w14:textId="77777777" w:rsidR="00BA4078" w:rsidRDefault="00BA4078" w:rsidP="00222850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1E79BE55" w14:textId="77777777" w:rsidR="00222850" w:rsidRDefault="00222850" w:rsidP="00222850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Obec  Selec</w:t>
      </w:r>
    </w:p>
    <w:p w14:paraId="3F877408" w14:textId="77777777" w:rsidR="00222850" w:rsidRDefault="00222850" w:rsidP="00222850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Obecný úrad č.73</w:t>
      </w:r>
    </w:p>
    <w:p w14:paraId="4A7B36BD" w14:textId="77777777" w:rsidR="00222850" w:rsidRDefault="00222850" w:rsidP="00222850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913 36 Selec</w:t>
      </w:r>
    </w:p>
    <w:p w14:paraId="68721FA0" w14:textId="581AFD71" w:rsidR="00C3165D" w:rsidRPr="007D4078" w:rsidRDefault="00C3165D" w:rsidP="00C3165D">
      <w:pPr>
        <w:numPr>
          <w:ilvl w:val="12"/>
          <w:numId w:val="0"/>
        </w:numPr>
        <w:autoSpaceDE w:val="0"/>
        <w:autoSpaceDN w:val="0"/>
        <w:rPr>
          <w:b/>
          <w:i/>
        </w:rPr>
      </w:pPr>
    </w:p>
    <w:p w14:paraId="37939DB3" w14:textId="77777777" w:rsidR="00BA4078" w:rsidRDefault="00C3165D" w:rsidP="00BA4078">
      <w:pPr>
        <w:numPr>
          <w:ilvl w:val="12"/>
          <w:numId w:val="0"/>
        </w:numPr>
        <w:autoSpaceDE w:val="0"/>
        <w:autoSpaceDN w:val="0"/>
        <w:jc w:val="both"/>
      </w:pPr>
      <w:r w:rsidRPr="008C0A19">
        <w:t xml:space="preserve">Vec: </w:t>
      </w:r>
    </w:p>
    <w:p w14:paraId="7D34190F" w14:textId="3515A336" w:rsidR="00C3165D" w:rsidRPr="008C0A19" w:rsidRDefault="00C3165D" w:rsidP="00BA4078">
      <w:pPr>
        <w:numPr>
          <w:ilvl w:val="12"/>
          <w:numId w:val="0"/>
        </w:numPr>
        <w:autoSpaceDE w:val="0"/>
        <w:autoSpaceDN w:val="0"/>
        <w:jc w:val="both"/>
      </w:pP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 w:rsidR="00375B8A">
        <w:t>podľa § 104 ods. 2</w:t>
      </w:r>
      <w:r>
        <w:t xml:space="preserve"> zákona č. 50/1976 Zb. o územnom plánovaní a stavebnom poriadku (stavebný zákon) v znení neskorších predpisov (ďalej len „stavebný zákon“)</w:t>
      </w:r>
      <w:r w:rsidR="00375B8A">
        <w:t xml:space="preserve"> </w:t>
      </w:r>
    </w:p>
    <w:p w14:paraId="52B24FC8" w14:textId="77777777" w:rsidR="00C3165D" w:rsidRDefault="00375B8A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14:paraId="1DAB84E6" w14:textId="77777777"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14:paraId="58162BD8" w14:textId="77777777" w:rsidR="00C925BD" w:rsidRPr="008C0A19" w:rsidRDefault="00C925B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</w:t>
      </w:r>
      <w:r w:rsidR="00C6548C">
        <w:t>*</w:t>
      </w:r>
      <w:r>
        <w:t>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14:paraId="659CD176" w14:textId="77777777" w:rsidR="00375B8A" w:rsidRDefault="00375B8A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 xml:space="preserve">............................... </w:t>
      </w: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>
        <w:t xml:space="preserve">  (</w:t>
      </w:r>
      <w:r w:rsidRPr="00697032">
        <w:rPr>
          <w:i/>
        </w:rPr>
        <w:t xml:space="preserve">uviesť názov stavby - napr. </w:t>
      </w:r>
      <w:r w:rsidR="00261D5D" w:rsidRPr="00697032">
        <w:rPr>
          <w:i/>
        </w:rPr>
        <w:t>Letná kuchyňa, Garáž, Autodielňa a pod.</w:t>
      </w:r>
      <w:r>
        <w:t>)</w:t>
      </w:r>
      <w:r w:rsidR="00261D5D">
        <w:t>:</w:t>
      </w:r>
      <w:r>
        <w:t xml:space="preserve"> </w:t>
      </w:r>
    </w:p>
    <w:p w14:paraId="4C1C8D75" w14:textId="77777777" w:rsidR="00C3165D" w:rsidRDefault="00375B8A" w:rsidP="00A32F73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14:paraId="4F35BE6F" w14:textId="77777777" w:rsidR="00BA4078" w:rsidRDefault="00BA4078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</w:p>
    <w:p w14:paraId="7E6BA96D" w14:textId="77777777" w:rsidR="00C3165D" w:rsidRPr="00D12013" w:rsidRDefault="00C3165D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bookmarkStart w:id="0" w:name="_GoBack"/>
      <w:bookmarkEnd w:id="0"/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14:paraId="034FB855" w14:textId="77777777"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>drobnej stavby</w:t>
      </w:r>
      <w:r w:rsidR="00697032">
        <w:t xml:space="preserve"> </w:t>
      </w:r>
      <w:r w:rsidR="00697032" w:rsidRPr="00697032">
        <w:rPr>
          <w:i/>
        </w:rPr>
        <w:t xml:space="preserve">(§ 43a stavebného zákona; napr. nebytová budova </w:t>
      </w:r>
      <w:r w:rsidR="00C925BD">
        <w:rPr>
          <w:i/>
        </w:rPr>
        <w:t xml:space="preserve">je užívaná na účel </w:t>
      </w:r>
      <w:r w:rsidR="000C3D7A">
        <w:rPr>
          <w:i/>
        </w:rPr>
        <w:t xml:space="preserve">garážovania auta </w:t>
      </w:r>
      <w:r w:rsidR="00697032" w:rsidRPr="00697032">
        <w:rPr>
          <w:i/>
        </w:rPr>
        <w:t>a pod.</w:t>
      </w:r>
      <w:r w:rsidR="00697032">
        <w:t>)</w:t>
      </w:r>
      <w:r>
        <w:t xml:space="preserve">: </w:t>
      </w:r>
    </w:p>
    <w:p w14:paraId="245F4090" w14:textId="77777777" w:rsidR="00A32F73" w:rsidRPr="008C0A19" w:rsidRDefault="00A32F73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14:paraId="753CAA2E" w14:textId="77777777" w:rsidR="00A32F73" w:rsidRDefault="00A32F73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14:paraId="33599DB3" w14:textId="77777777" w:rsidR="00C3165D" w:rsidRPr="008C0A19" w:rsidRDefault="000D250C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14:paraId="1003A097" w14:textId="77777777"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14:paraId="76347C0C" w14:textId="77777777"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14:paraId="5687C53B" w14:textId="77777777" w:rsidR="00C3165D" w:rsidRDefault="000D250C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14:paraId="31A63F6D" w14:textId="77777777"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14:paraId="51DC0E04" w14:textId="77777777" w:rsidR="000D250C" w:rsidRDefault="000D250C" w:rsidP="000D250C">
      <w:pPr>
        <w:pStyle w:val="Odsekzoznamu"/>
        <w:autoSpaceDE w:val="0"/>
        <w:autoSpaceDN w:val="0"/>
        <w:spacing w:before="240"/>
      </w:pPr>
    </w:p>
    <w:p w14:paraId="02128BFE" w14:textId="77777777"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14:paraId="1C914F44" w14:textId="77777777" w:rsidR="000D250C" w:rsidRDefault="000D250C" w:rsidP="000D250C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14:paraId="0D9A9BD5" w14:textId="77777777" w:rsidR="000D250C" w:rsidRPr="008C0A19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lastRenderedPageBreak/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14:paraId="7F58E05D" w14:textId="77777777" w:rsidR="00882E30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</w:p>
    <w:p w14:paraId="0FA45383" w14:textId="77777777"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14:paraId="2E2488A8" w14:textId="77777777" w:rsidR="00C3165D" w:rsidRPr="008C0A19" w:rsidRDefault="00C3165D" w:rsidP="00C3165D">
      <w:pPr>
        <w:numPr>
          <w:ilvl w:val="12"/>
          <w:numId w:val="0"/>
        </w:numPr>
        <w:autoSpaceDE w:val="0"/>
        <w:autoSpaceDN w:val="0"/>
      </w:pPr>
    </w:p>
    <w:p w14:paraId="4A9B541F" w14:textId="77777777"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14:paraId="43F700DA" w14:textId="77777777" w:rsidR="00C3165D" w:rsidRPr="00AA556F" w:rsidRDefault="00C3165D" w:rsidP="00C3165D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14:paraId="75E891FE" w14:textId="77777777" w:rsidR="00882E30" w:rsidRDefault="00882E30" w:rsidP="00C3165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14:paraId="7635C591" w14:textId="77777777" w:rsidR="00C3165D" w:rsidRPr="005770DC" w:rsidRDefault="00C3165D" w:rsidP="00C3165D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14:paraId="07E9351B" w14:textId="77777777"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18A6EFCE" w14:textId="77777777" w:rsidR="007D4078" w:rsidRDefault="007D4078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4F13F380" w14:textId="77777777" w:rsidR="00222850" w:rsidRDefault="00222850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574A5EA4" w14:textId="2DE1EB7D" w:rsidR="00C3165D" w:rsidRPr="00DB2D76" w:rsidRDefault="00C3165D" w:rsidP="00C3165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14:paraId="5B1DAB3E" w14:textId="77777777" w:rsidR="00C3165D" w:rsidRPr="008C0A19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</w:t>
      </w:r>
      <w:r w:rsidR="00C6548C">
        <w:t xml:space="preserve"> –</w:t>
      </w:r>
      <w:r w:rsidR="00C6548C" w:rsidRPr="008C0A19">
        <w:t xml:space="preserve"> originál</w:t>
      </w:r>
      <w:r>
        <w:t>, nájomná zmluva</w:t>
      </w:r>
      <w:r w:rsidR="00C6548C">
        <w:t xml:space="preserve"> - overená kópia</w:t>
      </w:r>
      <w:r>
        <w:t xml:space="preserve"> a pod.</w:t>
      </w:r>
      <w:r w:rsidRPr="008C0A19">
        <w:t xml:space="preserve">) </w:t>
      </w:r>
    </w:p>
    <w:p w14:paraId="1C3F586B" w14:textId="77777777" w:rsidR="005770DC" w:rsidRPr="00C925BD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14:paraId="452FD41E" w14:textId="77777777" w:rsidR="00C925BD" w:rsidRPr="00C6548C" w:rsidRDefault="00C925B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14:paraId="56E9552B" w14:textId="77777777" w:rsidR="005770DC" w:rsidRPr="005770DC" w:rsidRDefault="005770DC" w:rsidP="005770DC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14:paraId="50753D65" w14:textId="77777777" w:rsidR="005770DC" w:rsidRPr="00070353" w:rsidRDefault="005770DC" w:rsidP="005770DC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14:paraId="3CC11F50" w14:textId="77777777"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14:paraId="57DB0ED0" w14:textId="77777777"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14:paraId="09D417BC" w14:textId="77777777" w:rsidR="005770DC" w:rsidRPr="003372E0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14:paraId="289F366E" w14:textId="77777777"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14:paraId="7EF7D719" w14:textId="77777777" w:rsidR="005770DC" w:rsidRP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14:paraId="0503E2AE" w14:textId="77777777" w:rsidR="005770DC" w:rsidRPr="00962198" w:rsidRDefault="005770DC" w:rsidP="005770DC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14:paraId="011BE5C9" w14:textId="77777777" w:rsidR="00142A64" w:rsidRDefault="005770DC" w:rsidP="005770DC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14:paraId="264B08D1" w14:textId="77777777" w:rsidR="005770DC" w:rsidRDefault="00142A64" w:rsidP="00142A64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</w:t>
      </w:r>
      <w:r w:rsidR="005770DC">
        <w:t xml:space="preserve"> </w:t>
      </w:r>
      <w:r>
        <w:t>(iba v prípade, ak ju chce vlastník dať zapísať do katastra nehnuteľností)</w:t>
      </w:r>
    </w:p>
    <w:p w14:paraId="279E07A1" w14:textId="77777777" w:rsidR="00142A64" w:rsidRDefault="00142A64" w:rsidP="00142A64">
      <w:pPr>
        <w:pStyle w:val="Odsekzoznamu"/>
        <w:tabs>
          <w:tab w:val="num" w:pos="1434"/>
        </w:tabs>
        <w:spacing w:before="120"/>
      </w:pPr>
    </w:p>
    <w:p w14:paraId="74977853" w14:textId="64445E48" w:rsidR="006F17BF" w:rsidRPr="006F17BF" w:rsidRDefault="006F17BF" w:rsidP="006F17BF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</w:p>
    <w:p w14:paraId="71EFFF9F" w14:textId="77777777" w:rsidR="00C3165D" w:rsidRPr="008C0A19" w:rsidRDefault="00C3165D" w:rsidP="00C3165D">
      <w:pPr>
        <w:autoSpaceDE w:val="0"/>
        <w:autoSpaceDN w:val="0"/>
        <w:ind w:left="720"/>
      </w:pPr>
    </w:p>
    <w:p w14:paraId="1F2E7BE9" w14:textId="77777777" w:rsidR="00FD099E" w:rsidRDefault="00FD099E" w:rsidP="00FD099E"/>
    <w:p w14:paraId="55546AF1" w14:textId="77777777" w:rsidR="00115A77" w:rsidRDefault="00115A77" w:rsidP="00FD099E"/>
    <w:sectPr w:rsidR="00115A77" w:rsidSect="001D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99E"/>
    <w:rsid w:val="00095898"/>
    <w:rsid w:val="000C3D7A"/>
    <w:rsid w:val="000D250C"/>
    <w:rsid w:val="00115A77"/>
    <w:rsid w:val="00142A64"/>
    <w:rsid w:val="001D379F"/>
    <w:rsid w:val="00222850"/>
    <w:rsid w:val="00261D5D"/>
    <w:rsid w:val="00375B8A"/>
    <w:rsid w:val="00421AC6"/>
    <w:rsid w:val="00501A68"/>
    <w:rsid w:val="005770DC"/>
    <w:rsid w:val="00697032"/>
    <w:rsid w:val="006F17BF"/>
    <w:rsid w:val="007D4078"/>
    <w:rsid w:val="00882E30"/>
    <w:rsid w:val="008E3F98"/>
    <w:rsid w:val="0096047C"/>
    <w:rsid w:val="00A32F73"/>
    <w:rsid w:val="00BA4078"/>
    <w:rsid w:val="00C3165D"/>
    <w:rsid w:val="00C6548C"/>
    <w:rsid w:val="00C925BD"/>
    <w:rsid w:val="00DD5105"/>
    <w:rsid w:val="00DE3B22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9DB3"/>
  <w15:docId w15:val="{1694FF70-2715-4F85-9A5A-3A7AE21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3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B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24B7-87CB-4E77-90EC-1C5AC36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MF</cp:lastModifiedBy>
  <cp:revision>6</cp:revision>
  <cp:lastPrinted>2018-05-07T11:41:00Z</cp:lastPrinted>
  <dcterms:created xsi:type="dcterms:W3CDTF">2018-05-07T11:41:00Z</dcterms:created>
  <dcterms:modified xsi:type="dcterms:W3CDTF">2022-06-26T09:15:00Z</dcterms:modified>
</cp:coreProperties>
</file>